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217" w:rsidRPr="00E10217" w:rsidRDefault="00E10217" w:rsidP="0093568F">
      <w:pPr>
        <w:spacing w:before="240" w:after="60" w:line="276" w:lineRule="auto"/>
        <w:rPr>
          <w:rFonts w:ascii="Calibri" w:eastAsia="Calibri" w:hAnsi="Calibri" w:cs="Calibri"/>
          <w:b/>
          <w:bCs/>
          <w:color w:val="3333CC"/>
          <w:sz w:val="24"/>
          <w:szCs w:val="24"/>
          <w:lang w:eastAsia="en-US"/>
        </w:rPr>
      </w:pPr>
      <w:r w:rsidRPr="00E10217"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>OŚWIADCZENI</w:t>
      </w:r>
      <w:r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>E</w:t>
      </w:r>
      <w:r w:rsidRPr="00E10217"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 xml:space="preserve"> WYKONAWCY/WYKONAWCY WSPÓLNIE UBIEGAJĄCEGO SIĘ O UDZIELENIE ZAMÓWIENIA</w:t>
      </w:r>
    </w:p>
    <w:p w:rsidR="00B74430" w:rsidRPr="00B74430" w:rsidRDefault="00E10217" w:rsidP="00E10217">
      <w:pPr>
        <w:spacing w:line="276" w:lineRule="auto"/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</w:pP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dotyczące przesłanek wykluczenia z art. 5k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ozporządzenia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Rady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(UE) nr 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833/2014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(z późn. zm.)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oraz art. 7 ust. 1 ustawy o szczególnych rozwiązaniach w zakresie przeciwdziałania wspieraniu agresji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na Ukrainę oraz służących och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ronie bezpieczeństwa narodowego</w:t>
      </w:r>
    </w:p>
    <w:p w:rsidR="00B74430" w:rsidRDefault="00B74430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E10217" w:rsidRPr="00E10217" w:rsidRDefault="00E10217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0217">
        <w:rPr>
          <w:rFonts w:ascii="Calibri" w:eastAsia="Calibri" w:hAnsi="Calibri" w:cs="Calibri"/>
          <w:b/>
          <w:sz w:val="22"/>
          <w:szCs w:val="22"/>
          <w:lang w:eastAsia="en-US"/>
        </w:rPr>
        <w:t>Oświadczenie składane wraz z ofertą</w:t>
      </w:r>
    </w:p>
    <w:p w:rsidR="00E10217" w:rsidRPr="00E10217" w:rsidRDefault="00E10217" w:rsidP="005B1037">
      <w:pPr>
        <w:spacing w:before="60" w:after="120" w:line="276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>Przystępując do udziału w postępowaniu o udzielenie zamówienia publicznego, któ</w:t>
      </w:r>
      <w:r w:rsidR="0019276F">
        <w:rPr>
          <w:rFonts w:ascii="Calibri" w:hAnsi="Calibri" w:cs="Calibri"/>
          <w:sz w:val="24"/>
          <w:szCs w:val="24"/>
        </w:rPr>
        <w:t>rego przedmiotem zamówienia jest</w:t>
      </w:r>
      <w:r w:rsidRPr="00E10217">
        <w:rPr>
          <w:rFonts w:ascii="Calibri" w:hAnsi="Calibri" w:cs="Calibri"/>
          <w:sz w:val="24"/>
          <w:szCs w:val="24"/>
        </w:rPr>
        <w:t xml:space="preserve"> </w:t>
      </w:r>
      <w:r w:rsidR="006C14EE">
        <w:rPr>
          <w:rFonts w:ascii="Calibri" w:hAnsi="Calibri" w:cs="Calibri"/>
          <w:b/>
          <w:sz w:val="24"/>
          <w:szCs w:val="24"/>
        </w:rPr>
        <w:t xml:space="preserve">wymiana Centralnego Systemu Komunikacji Głosowej </w:t>
      </w:r>
      <w:bookmarkStart w:id="0" w:name="_GoBack"/>
      <w:bookmarkEnd w:id="0"/>
      <w:r w:rsidRPr="00E10217">
        <w:rPr>
          <w:rFonts w:ascii="Calibri" w:hAnsi="Calibri" w:cs="Calibri"/>
          <w:b/>
          <w:sz w:val="24"/>
          <w:szCs w:val="24"/>
        </w:rPr>
        <w:t xml:space="preserve">dla Narodowego Instytutu Onkologii im. Marii Skłodowskiej-Curie – Państwowego Instytutu Badawczego Oddziału w Gliwicach, </w:t>
      </w:r>
      <w:r w:rsidRPr="00E10217">
        <w:rPr>
          <w:rFonts w:ascii="Calibri" w:hAnsi="Calibri" w:cs="Calibri"/>
          <w:sz w:val="24"/>
          <w:szCs w:val="24"/>
        </w:rPr>
        <w:t>działając w imieniu i na rzecz firmy:</w:t>
      </w:r>
    </w:p>
    <w:p w:rsidR="00E10217" w:rsidRPr="00E10217" w:rsidRDefault="00E10217" w:rsidP="00E10217">
      <w:pPr>
        <w:spacing w:line="312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10217" w:rsidRPr="00E10217" w:rsidRDefault="00E10217" w:rsidP="00BA22F9">
      <w:pPr>
        <w:spacing w:after="240"/>
        <w:rPr>
          <w:rFonts w:ascii="Calibri" w:hAnsi="Calibri" w:cs="Calibri"/>
          <w:sz w:val="22"/>
          <w:szCs w:val="22"/>
        </w:rPr>
      </w:pPr>
      <w:r w:rsidRPr="00E10217">
        <w:rPr>
          <w:rFonts w:ascii="Calibri" w:hAnsi="Calibri" w:cs="Calibri"/>
          <w:sz w:val="22"/>
          <w:szCs w:val="22"/>
        </w:rPr>
        <w:t>(nazwa i adres Wykonawcy)</w:t>
      </w:r>
    </w:p>
    <w:p w:rsidR="00E10217" w:rsidRPr="00B74430" w:rsidRDefault="00E10217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nie podlegam wykluczeniu z postępowania na podstawie art. 7 ust. 1 ustawy z dnia 13 kwietnia 2022 r. o szczególnych rozwiązaniach w zakresie przeciwdziałania wspieraniu agresji na Ukrainę oraz służących ochronie bezp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ieczeństwa narodowego (t.j. Dz. 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U. z 2025 r. poz. 514).</w:t>
      </w:r>
    </w:p>
    <w:p w:rsidR="00B74430" w:rsidRPr="00B74430" w:rsidRDefault="00CA3FF1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Oświadczam, 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B74430" w:rsidRDefault="00B74430" w:rsidP="005B1037">
      <w:pPr>
        <w:numPr>
          <w:ilvl w:val="0"/>
          <w:numId w:val="20"/>
        </w:numPr>
        <w:suppressAutoHyphens/>
        <w:spacing w:after="24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hAnsi="Calibri" w:cs="Calibri"/>
          <w:sz w:val="24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E10217" w:rsidRPr="00B74430" w:rsidRDefault="00E10217" w:rsidP="00AE6D29">
      <w:pPr>
        <w:suppressAutoHyphens/>
        <w:spacing w:after="48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informacje podane w niniejszym oświ</w:t>
      </w:r>
      <w:r w:rsidR="00CA3FF1"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adczeniu są aktualne i zgodne z 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prawdą oraz zostały przedstawione z pełną świadomością konsekwencji wprowadzenia Zamawiającego w błąd przy przedstawianiu informacji.</w:t>
      </w:r>
    </w:p>
    <w:p w:rsidR="00AE6D29" w:rsidRDefault="00AE6D29" w:rsidP="00E10217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E10217" w:rsidRPr="00BB094B" w:rsidRDefault="00E10217" w:rsidP="00AE6D29">
      <w:pPr>
        <w:spacing w:line="276" w:lineRule="auto"/>
        <w:rPr>
          <w:rFonts w:ascii="Calibri" w:hAnsi="Calibri" w:cs="Calibri"/>
          <w:iCs/>
          <w:sz w:val="22"/>
          <w:szCs w:val="22"/>
        </w:rPr>
      </w:pPr>
      <w:r w:rsidRPr="00BB094B">
        <w:rPr>
          <w:rFonts w:ascii="Calibri" w:hAnsi="Calibri" w:cs="Calibri"/>
          <w:iCs/>
          <w:sz w:val="22"/>
          <w:szCs w:val="22"/>
        </w:rPr>
        <w:t>Dokument należy podpisać kwalifikowanym podpisem elektronicznym, przez osobę(y) uprawnioną(e) do składania oświadczeń woli w imieniu Wykonawcy,</w:t>
      </w:r>
      <w:r w:rsidR="00AE6D29" w:rsidRPr="00BB094B">
        <w:rPr>
          <w:rFonts w:ascii="Calibri" w:hAnsi="Calibri" w:cs="Calibri"/>
          <w:iCs/>
          <w:sz w:val="22"/>
          <w:szCs w:val="22"/>
        </w:rPr>
        <w:t xml:space="preserve"> </w:t>
      </w:r>
      <w:r w:rsidRPr="00BB094B">
        <w:rPr>
          <w:rFonts w:ascii="Calibri" w:hAnsi="Calibri" w:cs="Calibri"/>
          <w:iCs/>
          <w:sz w:val="22"/>
          <w:szCs w:val="22"/>
        </w:rPr>
        <w:t>zgodnie z formą reprezentacji Wykonawcy określoną w dokumencie rejestra</w:t>
      </w:r>
      <w:r w:rsidR="004241D4" w:rsidRPr="00BB094B">
        <w:rPr>
          <w:rFonts w:ascii="Calibri" w:hAnsi="Calibri" w:cs="Calibri"/>
          <w:iCs/>
          <w:sz w:val="22"/>
          <w:szCs w:val="22"/>
        </w:rPr>
        <w:t>cyjnym (ewidencyjnym) właściwym </w:t>
      </w:r>
      <w:r w:rsidRPr="00BB094B">
        <w:rPr>
          <w:rFonts w:ascii="Calibri" w:hAnsi="Calibri" w:cs="Calibri"/>
          <w:iCs/>
          <w:sz w:val="22"/>
          <w:szCs w:val="22"/>
        </w:rPr>
        <w:t>dla formy organizacyjnej Wykonawcy lub pełnomocnika.</w:t>
      </w:r>
    </w:p>
    <w:sectPr w:rsidR="00E10217" w:rsidRPr="00BB094B" w:rsidSect="004B07B2">
      <w:headerReference w:type="default" r:id="rId7"/>
      <w:footerReference w:type="even" r:id="rId8"/>
      <w:footerReference w:type="default" r:id="rId9"/>
      <w:pgSz w:w="11907" w:h="16840" w:code="9"/>
      <w:pgMar w:top="1418" w:right="1304" w:bottom="1418" w:left="1304" w:header="709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CC4" w:rsidRDefault="00187CC4">
      <w:r>
        <w:separator/>
      </w:r>
    </w:p>
  </w:endnote>
  <w:endnote w:type="continuationSeparator" w:id="0">
    <w:p w:rsidR="00187CC4" w:rsidRDefault="0018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540" w:rsidRDefault="004415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1540" w:rsidRDefault="004415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540" w:rsidRPr="00F514B9" w:rsidRDefault="00361755" w:rsidP="00DB4A9F">
    <w:pPr>
      <w:tabs>
        <w:tab w:val="center" w:pos="4536"/>
        <w:tab w:val="right" w:pos="9072"/>
      </w:tabs>
      <w:spacing w:after="240"/>
      <w:jc w:val="center"/>
      <w:rPr>
        <w:rFonts w:ascii="Calibri" w:hAnsi="Calibri" w:cs="Calibri"/>
      </w:rPr>
    </w:pPr>
    <w:r w:rsidRPr="00F514B9">
      <w:rPr>
        <w:rFonts w:ascii="Calibri" w:hAnsi="Calibri" w:cs="Calibri"/>
      </w:rPr>
      <w:t xml:space="preserve">str.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PAGE </w:instrText>
    </w:r>
    <w:r w:rsidRPr="00F514B9">
      <w:rPr>
        <w:rFonts w:ascii="Calibri" w:hAnsi="Calibri" w:cs="Calibri"/>
      </w:rPr>
      <w:fldChar w:fldCharType="separate"/>
    </w:r>
    <w:r w:rsidR="006C14EE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  <w:r w:rsidRPr="00F514B9">
      <w:rPr>
        <w:rFonts w:ascii="Calibri" w:hAnsi="Calibri" w:cs="Calibri"/>
      </w:rPr>
      <w:t xml:space="preserve"> /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NUMPAGES </w:instrText>
    </w:r>
    <w:r w:rsidRPr="00F514B9">
      <w:rPr>
        <w:rFonts w:ascii="Calibri" w:hAnsi="Calibri" w:cs="Calibri"/>
      </w:rPr>
      <w:fldChar w:fldCharType="separate"/>
    </w:r>
    <w:r w:rsidR="006C14EE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CC4" w:rsidRDefault="00187CC4">
      <w:r>
        <w:separator/>
      </w:r>
    </w:p>
  </w:footnote>
  <w:footnote w:type="continuationSeparator" w:id="0">
    <w:p w:rsidR="00187CC4" w:rsidRDefault="00187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45" w:rsidRPr="00F514B9" w:rsidRDefault="00C70E45" w:rsidP="0033212D">
    <w:pPr>
      <w:spacing w:after="6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sz w:val="24"/>
        <w:szCs w:val="24"/>
      </w:rPr>
      <w:t xml:space="preserve">Numer referencyjny nadany sprawie przez Zamawiającego: </w:t>
    </w:r>
    <w:r w:rsidR="006C14EE">
      <w:rPr>
        <w:rFonts w:ascii="Calibri" w:hAnsi="Calibri" w:cs="Calibri"/>
        <w:b/>
        <w:sz w:val="24"/>
        <w:szCs w:val="24"/>
      </w:rPr>
      <w:t>DZ/DZ-381-1-8</w:t>
    </w:r>
    <w:r w:rsidR="0019276F" w:rsidRPr="0019276F">
      <w:rPr>
        <w:rFonts w:ascii="Calibri" w:hAnsi="Calibri" w:cs="Calibri"/>
        <w:b/>
        <w:sz w:val="24"/>
        <w:szCs w:val="24"/>
      </w:rPr>
      <w:t>/26</w:t>
    </w:r>
  </w:p>
  <w:p w:rsidR="00441540" w:rsidRPr="00F514B9" w:rsidRDefault="00C70E45" w:rsidP="00123B8A">
    <w:pPr>
      <w:tabs>
        <w:tab w:val="left" w:pos="5970"/>
      </w:tabs>
      <w:spacing w:after="180"/>
      <w:jc w:val="right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color w:val="000000"/>
        <w:sz w:val="24"/>
        <w:szCs w:val="24"/>
      </w:rPr>
      <w:t xml:space="preserve">Załącznik nr </w:t>
    </w:r>
    <w:r w:rsidR="00156200">
      <w:rPr>
        <w:rFonts w:ascii="Calibri" w:hAnsi="Calibri" w:cs="Calibri"/>
        <w:color w:val="000000"/>
        <w:sz w:val="24"/>
        <w:szCs w:val="24"/>
      </w:rPr>
      <w:t>6</w:t>
    </w:r>
    <w:r w:rsidR="0077415A" w:rsidRPr="00F514B9">
      <w:rPr>
        <w:rFonts w:ascii="Calibri" w:hAnsi="Calibri" w:cs="Calibri"/>
        <w:color w:val="000000"/>
        <w:sz w:val="24"/>
        <w:szCs w:val="24"/>
      </w:rPr>
      <w:t xml:space="preserve"> </w:t>
    </w:r>
    <w:r w:rsidR="00DD3466" w:rsidRPr="00F514B9">
      <w:rPr>
        <w:rFonts w:ascii="Calibri" w:hAnsi="Calibri" w:cs="Calibri"/>
        <w:color w:val="000000"/>
        <w:sz w:val="24"/>
        <w:szCs w:val="24"/>
      </w:rPr>
      <w:t>do S</w:t>
    </w:r>
    <w:r w:rsidRPr="00F514B9">
      <w:rPr>
        <w:rFonts w:ascii="Calibri" w:hAnsi="Calibri" w:cs="Calibri"/>
        <w:color w:val="000000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0BCF"/>
    <w:multiLevelType w:val="hybridMultilevel"/>
    <w:tmpl w:val="96A81402"/>
    <w:lvl w:ilvl="0" w:tplc="EC24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17C6"/>
    <w:multiLevelType w:val="multilevel"/>
    <w:tmpl w:val="EBD01CFC"/>
    <w:lvl w:ilvl="0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4" w15:restartNumberingAfterBreak="0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A52408"/>
    <w:multiLevelType w:val="hybridMultilevel"/>
    <w:tmpl w:val="0ABE9022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53BD0"/>
    <w:multiLevelType w:val="hybridMultilevel"/>
    <w:tmpl w:val="DD72E634"/>
    <w:lvl w:ilvl="0" w:tplc="F9FE0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644C13"/>
    <w:multiLevelType w:val="hybridMultilevel"/>
    <w:tmpl w:val="06D67CD2"/>
    <w:lvl w:ilvl="0" w:tplc="9EAEF5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70E56"/>
    <w:multiLevelType w:val="hybridMultilevel"/>
    <w:tmpl w:val="5CA49BE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5FE3BAE"/>
    <w:multiLevelType w:val="multilevel"/>
    <w:tmpl w:val="648495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0" w15:restartNumberingAfterBreak="0">
    <w:nsid w:val="32CD2539"/>
    <w:multiLevelType w:val="hybridMultilevel"/>
    <w:tmpl w:val="87C03A36"/>
    <w:lvl w:ilvl="0" w:tplc="BB842E9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757AC"/>
    <w:multiLevelType w:val="multilevel"/>
    <w:tmpl w:val="69F2E90A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2" w15:restartNumberingAfterBreak="0">
    <w:nsid w:val="450A4C15"/>
    <w:multiLevelType w:val="multilevel"/>
    <w:tmpl w:val="F1420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CD74F7"/>
    <w:multiLevelType w:val="hybridMultilevel"/>
    <w:tmpl w:val="CA52495C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23AFD"/>
    <w:multiLevelType w:val="multilevel"/>
    <w:tmpl w:val="7BDC408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2C62CED"/>
    <w:multiLevelType w:val="multilevel"/>
    <w:tmpl w:val="1518BB7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52E73C40"/>
    <w:multiLevelType w:val="multilevel"/>
    <w:tmpl w:val="64F20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5B201140"/>
    <w:multiLevelType w:val="multilevel"/>
    <w:tmpl w:val="0C98927E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8" w15:restartNumberingAfterBreak="0">
    <w:nsid w:val="6F920337"/>
    <w:multiLevelType w:val="multilevel"/>
    <w:tmpl w:val="C8A873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9" w15:restartNumberingAfterBreak="0">
    <w:nsid w:val="72E469BD"/>
    <w:multiLevelType w:val="hybridMultilevel"/>
    <w:tmpl w:val="97E80974"/>
    <w:lvl w:ilvl="0" w:tplc="CD387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AF731A"/>
    <w:multiLevelType w:val="hybridMultilevel"/>
    <w:tmpl w:val="C73A87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42DD5"/>
    <w:multiLevelType w:val="hybridMultilevel"/>
    <w:tmpl w:val="DDC09BD0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6"/>
  </w:num>
  <w:num w:numId="8">
    <w:abstractNumId w:val="11"/>
  </w:num>
  <w:num w:numId="9">
    <w:abstractNumId w:val="6"/>
  </w:num>
  <w:num w:numId="10">
    <w:abstractNumId w:val="4"/>
  </w:num>
  <w:num w:numId="11">
    <w:abstractNumId w:val="14"/>
  </w:num>
  <w:num w:numId="12">
    <w:abstractNumId w:val="20"/>
  </w:num>
  <w:num w:numId="13">
    <w:abstractNumId w:val="7"/>
  </w:num>
  <w:num w:numId="14">
    <w:abstractNumId w:val="2"/>
  </w:num>
  <w:num w:numId="15">
    <w:abstractNumId w:val="8"/>
  </w:num>
  <w:num w:numId="16">
    <w:abstractNumId w:val="13"/>
  </w:num>
  <w:num w:numId="17">
    <w:abstractNumId w:val="1"/>
  </w:num>
  <w:num w:numId="18">
    <w:abstractNumId w:val="21"/>
  </w:num>
  <w:num w:numId="19">
    <w:abstractNumId w:val="5"/>
  </w:num>
  <w:num w:numId="20">
    <w:abstractNumId w:val="10"/>
  </w:num>
  <w:num w:numId="21">
    <w:abstractNumId w:val="0"/>
  </w:num>
  <w:num w:numId="2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CB"/>
    <w:rsid w:val="000000D5"/>
    <w:rsid w:val="00001F55"/>
    <w:rsid w:val="00010A7B"/>
    <w:rsid w:val="0001679A"/>
    <w:rsid w:val="0001684F"/>
    <w:rsid w:val="00023F25"/>
    <w:rsid w:val="0002411E"/>
    <w:rsid w:val="00027266"/>
    <w:rsid w:val="00031E5B"/>
    <w:rsid w:val="00033C07"/>
    <w:rsid w:val="00034628"/>
    <w:rsid w:val="00034EFB"/>
    <w:rsid w:val="00035582"/>
    <w:rsid w:val="00041524"/>
    <w:rsid w:val="000419DA"/>
    <w:rsid w:val="000429EF"/>
    <w:rsid w:val="00045351"/>
    <w:rsid w:val="000454AE"/>
    <w:rsid w:val="000609D0"/>
    <w:rsid w:val="000729EC"/>
    <w:rsid w:val="00080CDB"/>
    <w:rsid w:val="00083013"/>
    <w:rsid w:val="00084237"/>
    <w:rsid w:val="00085099"/>
    <w:rsid w:val="0008680C"/>
    <w:rsid w:val="00093FCB"/>
    <w:rsid w:val="000B1E01"/>
    <w:rsid w:val="000C29F0"/>
    <w:rsid w:val="000C2E01"/>
    <w:rsid w:val="000C6C96"/>
    <w:rsid w:val="000D1E8A"/>
    <w:rsid w:val="000D6BD2"/>
    <w:rsid w:val="000D6E92"/>
    <w:rsid w:val="000E1CA8"/>
    <w:rsid w:val="000E3F4C"/>
    <w:rsid w:val="000E4600"/>
    <w:rsid w:val="000F2A9E"/>
    <w:rsid w:val="00103B51"/>
    <w:rsid w:val="00104C6D"/>
    <w:rsid w:val="00115900"/>
    <w:rsid w:val="00123B8A"/>
    <w:rsid w:val="0012650D"/>
    <w:rsid w:val="00132BE7"/>
    <w:rsid w:val="00134AAA"/>
    <w:rsid w:val="00134AFB"/>
    <w:rsid w:val="001358E4"/>
    <w:rsid w:val="00135FC2"/>
    <w:rsid w:val="00137FE4"/>
    <w:rsid w:val="001432A3"/>
    <w:rsid w:val="0014465E"/>
    <w:rsid w:val="00145788"/>
    <w:rsid w:val="0014598C"/>
    <w:rsid w:val="00145ECA"/>
    <w:rsid w:val="0015083F"/>
    <w:rsid w:val="00151371"/>
    <w:rsid w:val="00152085"/>
    <w:rsid w:val="00152587"/>
    <w:rsid w:val="00156200"/>
    <w:rsid w:val="00163B3A"/>
    <w:rsid w:val="00164930"/>
    <w:rsid w:val="00173BD2"/>
    <w:rsid w:val="00177F14"/>
    <w:rsid w:val="001803F1"/>
    <w:rsid w:val="00186A04"/>
    <w:rsid w:val="00187CC4"/>
    <w:rsid w:val="00192348"/>
    <w:rsid w:val="0019276F"/>
    <w:rsid w:val="00192E34"/>
    <w:rsid w:val="00194784"/>
    <w:rsid w:val="00197CF5"/>
    <w:rsid w:val="001A4E5A"/>
    <w:rsid w:val="001A6988"/>
    <w:rsid w:val="001B23C9"/>
    <w:rsid w:val="001B3C48"/>
    <w:rsid w:val="001B553B"/>
    <w:rsid w:val="001C2033"/>
    <w:rsid w:val="001C3E9A"/>
    <w:rsid w:val="001C410B"/>
    <w:rsid w:val="001C49E7"/>
    <w:rsid w:val="001C54FA"/>
    <w:rsid w:val="001C631B"/>
    <w:rsid w:val="001C65A3"/>
    <w:rsid w:val="001C7C5D"/>
    <w:rsid w:val="001D29FD"/>
    <w:rsid w:val="001D4167"/>
    <w:rsid w:val="001D54A3"/>
    <w:rsid w:val="001D552A"/>
    <w:rsid w:val="001D5CAE"/>
    <w:rsid w:val="001E3972"/>
    <w:rsid w:val="001E4B90"/>
    <w:rsid w:val="001F41AF"/>
    <w:rsid w:val="001F53D6"/>
    <w:rsid w:val="00201BFB"/>
    <w:rsid w:val="00202F88"/>
    <w:rsid w:val="00203B7B"/>
    <w:rsid w:val="00204DFB"/>
    <w:rsid w:val="0020649C"/>
    <w:rsid w:val="00206C43"/>
    <w:rsid w:val="00206F1C"/>
    <w:rsid w:val="0021553B"/>
    <w:rsid w:val="00215F6C"/>
    <w:rsid w:val="002167B4"/>
    <w:rsid w:val="00217DC8"/>
    <w:rsid w:val="00230EE1"/>
    <w:rsid w:val="002330DE"/>
    <w:rsid w:val="00234A6C"/>
    <w:rsid w:val="00234E98"/>
    <w:rsid w:val="00235C55"/>
    <w:rsid w:val="00236C74"/>
    <w:rsid w:val="002400B5"/>
    <w:rsid w:val="00240BA3"/>
    <w:rsid w:val="00244431"/>
    <w:rsid w:val="002449B2"/>
    <w:rsid w:val="00250984"/>
    <w:rsid w:val="00250F4B"/>
    <w:rsid w:val="00254EC5"/>
    <w:rsid w:val="0025612D"/>
    <w:rsid w:val="0025733F"/>
    <w:rsid w:val="00266A23"/>
    <w:rsid w:val="002744E2"/>
    <w:rsid w:val="002748D2"/>
    <w:rsid w:val="0027574A"/>
    <w:rsid w:val="00281C4F"/>
    <w:rsid w:val="0028251D"/>
    <w:rsid w:val="00282C40"/>
    <w:rsid w:val="00284019"/>
    <w:rsid w:val="00285B29"/>
    <w:rsid w:val="002906BB"/>
    <w:rsid w:val="00294B93"/>
    <w:rsid w:val="002A41F0"/>
    <w:rsid w:val="002B2203"/>
    <w:rsid w:val="002B2324"/>
    <w:rsid w:val="002B3FED"/>
    <w:rsid w:val="002B53E9"/>
    <w:rsid w:val="002B6F1F"/>
    <w:rsid w:val="002B7ECD"/>
    <w:rsid w:val="002C0FC3"/>
    <w:rsid w:val="002C283A"/>
    <w:rsid w:val="002D2955"/>
    <w:rsid w:val="002D61CF"/>
    <w:rsid w:val="002D7EF0"/>
    <w:rsid w:val="002E0AF0"/>
    <w:rsid w:val="002E16FF"/>
    <w:rsid w:val="002E34CB"/>
    <w:rsid w:val="002F1C6F"/>
    <w:rsid w:val="002F2783"/>
    <w:rsid w:val="002F5E7F"/>
    <w:rsid w:val="00315465"/>
    <w:rsid w:val="00317EE3"/>
    <w:rsid w:val="00320532"/>
    <w:rsid w:val="0032076C"/>
    <w:rsid w:val="0032298D"/>
    <w:rsid w:val="00324B16"/>
    <w:rsid w:val="003267EB"/>
    <w:rsid w:val="0033170A"/>
    <w:rsid w:val="0033212D"/>
    <w:rsid w:val="00335C8A"/>
    <w:rsid w:val="00337B49"/>
    <w:rsid w:val="00347B2E"/>
    <w:rsid w:val="00351BA7"/>
    <w:rsid w:val="00352082"/>
    <w:rsid w:val="003571DE"/>
    <w:rsid w:val="00361755"/>
    <w:rsid w:val="00364C69"/>
    <w:rsid w:val="00367CA5"/>
    <w:rsid w:val="003843E9"/>
    <w:rsid w:val="0038455A"/>
    <w:rsid w:val="003928CA"/>
    <w:rsid w:val="0039715A"/>
    <w:rsid w:val="003A3705"/>
    <w:rsid w:val="003A4836"/>
    <w:rsid w:val="003A7BCB"/>
    <w:rsid w:val="003B27B6"/>
    <w:rsid w:val="003B34DC"/>
    <w:rsid w:val="003B6521"/>
    <w:rsid w:val="003B7E52"/>
    <w:rsid w:val="003C4198"/>
    <w:rsid w:val="003C41F1"/>
    <w:rsid w:val="003C5F5C"/>
    <w:rsid w:val="003D10D6"/>
    <w:rsid w:val="003D6921"/>
    <w:rsid w:val="003F3B9E"/>
    <w:rsid w:val="003F4E66"/>
    <w:rsid w:val="003F52A1"/>
    <w:rsid w:val="003F6393"/>
    <w:rsid w:val="004053B6"/>
    <w:rsid w:val="00405D8A"/>
    <w:rsid w:val="00414039"/>
    <w:rsid w:val="004167CC"/>
    <w:rsid w:val="00416E73"/>
    <w:rsid w:val="00416FA6"/>
    <w:rsid w:val="00417E93"/>
    <w:rsid w:val="00420045"/>
    <w:rsid w:val="004207B5"/>
    <w:rsid w:val="0042100F"/>
    <w:rsid w:val="0042304C"/>
    <w:rsid w:val="004241D4"/>
    <w:rsid w:val="0042629D"/>
    <w:rsid w:val="00426689"/>
    <w:rsid w:val="0042764C"/>
    <w:rsid w:val="00430B30"/>
    <w:rsid w:val="00434BAA"/>
    <w:rsid w:val="004364D6"/>
    <w:rsid w:val="004370ED"/>
    <w:rsid w:val="00441540"/>
    <w:rsid w:val="004419CB"/>
    <w:rsid w:val="00444895"/>
    <w:rsid w:val="004448B4"/>
    <w:rsid w:val="0044744F"/>
    <w:rsid w:val="00450467"/>
    <w:rsid w:val="00450BC6"/>
    <w:rsid w:val="00453D9F"/>
    <w:rsid w:val="004619E9"/>
    <w:rsid w:val="004624A1"/>
    <w:rsid w:val="00464DB0"/>
    <w:rsid w:val="00466C77"/>
    <w:rsid w:val="00473D6F"/>
    <w:rsid w:val="0047522E"/>
    <w:rsid w:val="004759E2"/>
    <w:rsid w:val="0047748D"/>
    <w:rsid w:val="004904A2"/>
    <w:rsid w:val="00490A16"/>
    <w:rsid w:val="004971D8"/>
    <w:rsid w:val="004A0A6C"/>
    <w:rsid w:val="004A3D14"/>
    <w:rsid w:val="004B074C"/>
    <w:rsid w:val="004B07B2"/>
    <w:rsid w:val="004B2201"/>
    <w:rsid w:val="004B3A92"/>
    <w:rsid w:val="004B4F50"/>
    <w:rsid w:val="004B64FC"/>
    <w:rsid w:val="004B74F7"/>
    <w:rsid w:val="004B7E6B"/>
    <w:rsid w:val="004C171C"/>
    <w:rsid w:val="004C19EC"/>
    <w:rsid w:val="004C3977"/>
    <w:rsid w:val="004C5494"/>
    <w:rsid w:val="004D0DCC"/>
    <w:rsid w:val="004D1596"/>
    <w:rsid w:val="004D23CE"/>
    <w:rsid w:val="004D24E0"/>
    <w:rsid w:val="004D51A1"/>
    <w:rsid w:val="004D71A7"/>
    <w:rsid w:val="004E0FD3"/>
    <w:rsid w:val="004E29D6"/>
    <w:rsid w:val="004E5689"/>
    <w:rsid w:val="004E6BEC"/>
    <w:rsid w:val="004F00A3"/>
    <w:rsid w:val="004F1C09"/>
    <w:rsid w:val="00500606"/>
    <w:rsid w:val="00504CBC"/>
    <w:rsid w:val="00510231"/>
    <w:rsid w:val="00517036"/>
    <w:rsid w:val="0051722A"/>
    <w:rsid w:val="00517D8C"/>
    <w:rsid w:val="00523479"/>
    <w:rsid w:val="005244CE"/>
    <w:rsid w:val="00524952"/>
    <w:rsid w:val="00526504"/>
    <w:rsid w:val="00532787"/>
    <w:rsid w:val="00533250"/>
    <w:rsid w:val="0053369A"/>
    <w:rsid w:val="00535FCD"/>
    <w:rsid w:val="00543D4C"/>
    <w:rsid w:val="00564775"/>
    <w:rsid w:val="0056626F"/>
    <w:rsid w:val="00574A06"/>
    <w:rsid w:val="00576023"/>
    <w:rsid w:val="005770E0"/>
    <w:rsid w:val="005811F1"/>
    <w:rsid w:val="0058158A"/>
    <w:rsid w:val="00581648"/>
    <w:rsid w:val="0058242A"/>
    <w:rsid w:val="005866A0"/>
    <w:rsid w:val="00597469"/>
    <w:rsid w:val="005A2698"/>
    <w:rsid w:val="005A33C0"/>
    <w:rsid w:val="005A4CC0"/>
    <w:rsid w:val="005A7A82"/>
    <w:rsid w:val="005B02DD"/>
    <w:rsid w:val="005B1037"/>
    <w:rsid w:val="005B124B"/>
    <w:rsid w:val="005B5AEA"/>
    <w:rsid w:val="005B65DB"/>
    <w:rsid w:val="005C221E"/>
    <w:rsid w:val="005C42EF"/>
    <w:rsid w:val="005C7A5F"/>
    <w:rsid w:val="005D03EF"/>
    <w:rsid w:val="005D3AC2"/>
    <w:rsid w:val="005D4E9B"/>
    <w:rsid w:val="005D7A48"/>
    <w:rsid w:val="005E09D8"/>
    <w:rsid w:val="005E1443"/>
    <w:rsid w:val="005E17DC"/>
    <w:rsid w:val="005E231C"/>
    <w:rsid w:val="005E7B7D"/>
    <w:rsid w:val="005F1327"/>
    <w:rsid w:val="005F47A3"/>
    <w:rsid w:val="005F7906"/>
    <w:rsid w:val="00600852"/>
    <w:rsid w:val="00601710"/>
    <w:rsid w:val="006054BC"/>
    <w:rsid w:val="00605E1D"/>
    <w:rsid w:val="00610C14"/>
    <w:rsid w:val="006117AE"/>
    <w:rsid w:val="00613DAC"/>
    <w:rsid w:val="0061533C"/>
    <w:rsid w:val="006162DA"/>
    <w:rsid w:val="0061721A"/>
    <w:rsid w:val="0062213C"/>
    <w:rsid w:val="00624298"/>
    <w:rsid w:val="00630DE2"/>
    <w:rsid w:val="006377D7"/>
    <w:rsid w:val="0064127F"/>
    <w:rsid w:val="00641E55"/>
    <w:rsid w:val="00644841"/>
    <w:rsid w:val="00660FD4"/>
    <w:rsid w:val="00661830"/>
    <w:rsid w:val="00664ABA"/>
    <w:rsid w:val="0066746F"/>
    <w:rsid w:val="00677A65"/>
    <w:rsid w:val="00680CEB"/>
    <w:rsid w:val="00681FC6"/>
    <w:rsid w:val="00687F02"/>
    <w:rsid w:val="006937E2"/>
    <w:rsid w:val="00694FC3"/>
    <w:rsid w:val="00695357"/>
    <w:rsid w:val="006956EF"/>
    <w:rsid w:val="00695DC2"/>
    <w:rsid w:val="006A7A7D"/>
    <w:rsid w:val="006C0B39"/>
    <w:rsid w:val="006C14EE"/>
    <w:rsid w:val="006C264D"/>
    <w:rsid w:val="006C4A3D"/>
    <w:rsid w:val="006C5D52"/>
    <w:rsid w:val="006C66EA"/>
    <w:rsid w:val="006D06AE"/>
    <w:rsid w:val="006D513B"/>
    <w:rsid w:val="006D71E0"/>
    <w:rsid w:val="006D7416"/>
    <w:rsid w:val="006D7D5B"/>
    <w:rsid w:val="006E6D5C"/>
    <w:rsid w:val="006F1656"/>
    <w:rsid w:val="00703E7D"/>
    <w:rsid w:val="00711F23"/>
    <w:rsid w:val="007132CA"/>
    <w:rsid w:val="00716FE0"/>
    <w:rsid w:val="00720DA8"/>
    <w:rsid w:val="0072220A"/>
    <w:rsid w:val="00724040"/>
    <w:rsid w:val="00725241"/>
    <w:rsid w:val="007261D8"/>
    <w:rsid w:val="00726AF6"/>
    <w:rsid w:val="00727659"/>
    <w:rsid w:val="007349F9"/>
    <w:rsid w:val="007350AA"/>
    <w:rsid w:val="00736F12"/>
    <w:rsid w:val="00746B56"/>
    <w:rsid w:val="00746C0F"/>
    <w:rsid w:val="007509C6"/>
    <w:rsid w:val="007510E9"/>
    <w:rsid w:val="007520EA"/>
    <w:rsid w:val="0075415F"/>
    <w:rsid w:val="00754FE7"/>
    <w:rsid w:val="007551BF"/>
    <w:rsid w:val="00756230"/>
    <w:rsid w:val="00762349"/>
    <w:rsid w:val="0076536C"/>
    <w:rsid w:val="00767552"/>
    <w:rsid w:val="00767B8F"/>
    <w:rsid w:val="007703CF"/>
    <w:rsid w:val="0077415A"/>
    <w:rsid w:val="007755C6"/>
    <w:rsid w:val="00775903"/>
    <w:rsid w:val="007848C9"/>
    <w:rsid w:val="00784ABF"/>
    <w:rsid w:val="00791BCF"/>
    <w:rsid w:val="0079434F"/>
    <w:rsid w:val="0079447B"/>
    <w:rsid w:val="0079467E"/>
    <w:rsid w:val="007A0F47"/>
    <w:rsid w:val="007A1488"/>
    <w:rsid w:val="007A3C55"/>
    <w:rsid w:val="007A4124"/>
    <w:rsid w:val="007B50DC"/>
    <w:rsid w:val="007B5BD1"/>
    <w:rsid w:val="007B78D3"/>
    <w:rsid w:val="007C1D48"/>
    <w:rsid w:val="007C38E6"/>
    <w:rsid w:val="007D032D"/>
    <w:rsid w:val="007E0851"/>
    <w:rsid w:val="007E22F1"/>
    <w:rsid w:val="007F0763"/>
    <w:rsid w:val="007F0AEA"/>
    <w:rsid w:val="007F38B0"/>
    <w:rsid w:val="007F5DB0"/>
    <w:rsid w:val="007F7DE8"/>
    <w:rsid w:val="00800FE4"/>
    <w:rsid w:val="0081400A"/>
    <w:rsid w:val="0081585E"/>
    <w:rsid w:val="00821147"/>
    <w:rsid w:val="00826FFD"/>
    <w:rsid w:val="00831E85"/>
    <w:rsid w:val="008326FA"/>
    <w:rsid w:val="00836510"/>
    <w:rsid w:val="008425F4"/>
    <w:rsid w:val="008461D5"/>
    <w:rsid w:val="00850ABB"/>
    <w:rsid w:val="00850E2D"/>
    <w:rsid w:val="008523A7"/>
    <w:rsid w:val="00860E19"/>
    <w:rsid w:val="008659B7"/>
    <w:rsid w:val="00872275"/>
    <w:rsid w:val="00874305"/>
    <w:rsid w:val="0087439C"/>
    <w:rsid w:val="00874B45"/>
    <w:rsid w:val="0087531C"/>
    <w:rsid w:val="00881CC6"/>
    <w:rsid w:val="00883432"/>
    <w:rsid w:val="0088513A"/>
    <w:rsid w:val="0089369C"/>
    <w:rsid w:val="00893896"/>
    <w:rsid w:val="008962A1"/>
    <w:rsid w:val="00896DAC"/>
    <w:rsid w:val="008A2628"/>
    <w:rsid w:val="008A5AC3"/>
    <w:rsid w:val="008B27C8"/>
    <w:rsid w:val="008C1235"/>
    <w:rsid w:val="008C1772"/>
    <w:rsid w:val="008C2B8F"/>
    <w:rsid w:val="008C79CB"/>
    <w:rsid w:val="008D090C"/>
    <w:rsid w:val="008D1C95"/>
    <w:rsid w:val="008D3C6B"/>
    <w:rsid w:val="008D7B01"/>
    <w:rsid w:val="008E34DA"/>
    <w:rsid w:val="008F57F3"/>
    <w:rsid w:val="008F711B"/>
    <w:rsid w:val="00900408"/>
    <w:rsid w:val="0090316B"/>
    <w:rsid w:val="00910B6A"/>
    <w:rsid w:val="00910EAE"/>
    <w:rsid w:val="00916F86"/>
    <w:rsid w:val="00926DEE"/>
    <w:rsid w:val="00927312"/>
    <w:rsid w:val="00930BDA"/>
    <w:rsid w:val="00932E39"/>
    <w:rsid w:val="0093568F"/>
    <w:rsid w:val="009503FC"/>
    <w:rsid w:val="009518FD"/>
    <w:rsid w:val="00952D45"/>
    <w:rsid w:val="00956BD9"/>
    <w:rsid w:val="00962672"/>
    <w:rsid w:val="00962FA2"/>
    <w:rsid w:val="00963AE9"/>
    <w:rsid w:val="00963EAE"/>
    <w:rsid w:val="00970118"/>
    <w:rsid w:val="009731E7"/>
    <w:rsid w:val="00973729"/>
    <w:rsid w:val="00974746"/>
    <w:rsid w:val="00974C7D"/>
    <w:rsid w:val="00975723"/>
    <w:rsid w:val="00977AEA"/>
    <w:rsid w:val="00977F92"/>
    <w:rsid w:val="00980A12"/>
    <w:rsid w:val="0098108E"/>
    <w:rsid w:val="009818AC"/>
    <w:rsid w:val="0098490F"/>
    <w:rsid w:val="00986427"/>
    <w:rsid w:val="00986BFE"/>
    <w:rsid w:val="00986DD2"/>
    <w:rsid w:val="0099020C"/>
    <w:rsid w:val="009959C8"/>
    <w:rsid w:val="009A0603"/>
    <w:rsid w:val="009A08A6"/>
    <w:rsid w:val="009A4AD6"/>
    <w:rsid w:val="009A641E"/>
    <w:rsid w:val="009B47AB"/>
    <w:rsid w:val="009B7EAD"/>
    <w:rsid w:val="009C0872"/>
    <w:rsid w:val="009C116E"/>
    <w:rsid w:val="009C620C"/>
    <w:rsid w:val="009C7981"/>
    <w:rsid w:val="009D64F4"/>
    <w:rsid w:val="009D7B9B"/>
    <w:rsid w:val="009E0082"/>
    <w:rsid w:val="009E1C8B"/>
    <w:rsid w:val="009E2190"/>
    <w:rsid w:val="009E42B6"/>
    <w:rsid w:val="009E4DBF"/>
    <w:rsid w:val="009E5D42"/>
    <w:rsid w:val="009F0AF7"/>
    <w:rsid w:val="009F10D7"/>
    <w:rsid w:val="009F23E6"/>
    <w:rsid w:val="009F501B"/>
    <w:rsid w:val="009F5B0D"/>
    <w:rsid w:val="00A06950"/>
    <w:rsid w:val="00A12C6D"/>
    <w:rsid w:val="00A13204"/>
    <w:rsid w:val="00A1320C"/>
    <w:rsid w:val="00A139EC"/>
    <w:rsid w:val="00A159D9"/>
    <w:rsid w:val="00A20B1E"/>
    <w:rsid w:val="00A232C8"/>
    <w:rsid w:val="00A2597D"/>
    <w:rsid w:val="00A3109E"/>
    <w:rsid w:val="00A37574"/>
    <w:rsid w:val="00A37DB1"/>
    <w:rsid w:val="00A432C0"/>
    <w:rsid w:val="00A45EB7"/>
    <w:rsid w:val="00A519FB"/>
    <w:rsid w:val="00A54A55"/>
    <w:rsid w:val="00A56575"/>
    <w:rsid w:val="00A56AB1"/>
    <w:rsid w:val="00A622CE"/>
    <w:rsid w:val="00A622FF"/>
    <w:rsid w:val="00A62FB0"/>
    <w:rsid w:val="00A63F65"/>
    <w:rsid w:val="00A647EF"/>
    <w:rsid w:val="00A6685F"/>
    <w:rsid w:val="00A67F50"/>
    <w:rsid w:val="00A72464"/>
    <w:rsid w:val="00A727DF"/>
    <w:rsid w:val="00A733D4"/>
    <w:rsid w:val="00A80D43"/>
    <w:rsid w:val="00A83061"/>
    <w:rsid w:val="00A848E5"/>
    <w:rsid w:val="00A87FEC"/>
    <w:rsid w:val="00A90C58"/>
    <w:rsid w:val="00A94039"/>
    <w:rsid w:val="00A97B3D"/>
    <w:rsid w:val="00AA181C"/>
    <w:rsid w:val="00AA29E1"/>
    <w:rsid w:val="00AA466D"/>
    <w:rsid w:val="00AB3A7A"/>
    <w:rsid w:val="00AB4643"/>
    <w:rsid w:val="00AB5E23"/>
    <w:rsid w:val="00AB65B6"/>
    <w:rsid w:val="00AC06F4"/>
    <w:rsid w:val="00AC0B70"/>
    <w:rsid w:val="00AC3701"/>
    <w:rsid w:val="00AC6347"/>
    <w:rsid w:val="00AC7C77"/>
    <w:rsid w:val="00AD078D"/>
    <w:rsid w:val="00AD15BA"/>
    <w:rsid w:val="00AD21E5"/>
    <w:rsid w:val="00AD2B93"/>
    <w:rsid w:val="00AD3581"/>
    <w:rsid w:val="00AD68AD"/>
    <w:rsid w:val="00AE6D29"/>
    <w:rsid w:val="00AE7318"/>
    <w:rsid w:val="00AE7582"/>
    <w:rsid w:val="00AF573A"/>
    <w:rsid w:val="00AF7C1D"/>
    <w:rsid w:val="00B03E5F"/>
    <w:rsid w:val="00B061FB"/>
    <w:rsid w:val="00B073A1"/>
    <w:rsid w:val="00B12B98"/>
    <w:rsid w:val="00B16CB5"/>
    <w:rsid w:val="00B17C4E"/>
    <w:rsid w:val="00B24D87"/>
    <w:rsid w:val="00B252B6"/>
    <w:rsid w:val="00B256D8"/>
    <w:rsid w:val="00B27E8F"/>
    <w:rsid w:val="00B302E4"/>
    <w:rsid w:val="00B312E1"/>
    <w:rsid w:val="00B31907"/>
    <w:rsid w:val="00B3503F"/>
    <w:rsid w:val="00B3529A"/>
    <w:rsid w:val="00B36100"/>
    <w:rsid w:val="00B3670C"/>
    <w:rsid w:val="00B42A4E"/>
    <w:rsid w:val="00B433D1"/>
    <w:rsid w:val="00B457F7"/>
    <w:rsid w:val="00B52BC5"/>
    <w:rsid w:val="00B53563"/>
    <w:rsid w:val="00B56975"/>
    <w:rsid w:val="00B56F20"/>
    <w:rsid w:val="00B570DC"/>
    <w:rsid w:val="00B5719E"/>
    <w:rsid w:val="00B60800"/>
    <w:rsid w:val="00B665F7"/>
    <w:rsid w:val="00B70495"/>
    <w:rsid w:val="00B71566"/>
    <w:rsid w:val="00B72759"/>
    <w:rsid w:val="00B74430"/>
    <w:rsid w:val="00B7516A"/>
    <w:rsid w:val="00B75BE4"/>
    <w:rsid w:val="00B769DD"/>
    <w:rsid w:val="00B77950"/>
    <w:rsid w:val="00B779F9"/>
    <w:rsid w:val="00B808CE"/>
    <w:rsid w:val="00B839EE"/>
    <w:rsid w:val="00B92026"/>
    <w:rsid w:val="00B932EF"/>
    <w:rsid w:val="00B94564"/>
    <w:rsid w:val="00B94D49"/>
    <w:rsid w:val="00BA204D"/>
    <w:rsid w:val="00BA22F9"/>
    <w:rsid w:val="00BA57CE"/>
    <w:rsid w:val="00BA6384"/>
    <w:rsid w:val="00BB094B"/>
    <w:rsid w:val="00BB0A3F"/>
    <w:rsid w:val="00BB30CB"/>
    <w:rsid w:val="00BC0608"/>
    <w:rsid w:val="00BC5290"/>
    <w:rsid w:val="00BC543E"/>
    <w:rsid w:val="00BC5445"/>
    <w:rsid w:val="00BC6148"/>
    <w:rsid w:val="00BD1AE3"/>
    <w:rsid w:val="00BD4E83"/>
    <w:rsid w:val="00BE6B32"/>
    <w:rsid w:val="00BF1940"/>
    <w:rsid w:val="00BF23D4"/>
    <w:rsid w:val="00BF344D"/>
    <w:rsid w:val="00BF55A2"/>
    <w:rsid w:val="00C0147D"/>
    <w:rsid w:val="00C02F2C"/>
    <w:rsid w:val="00C03B93"/>
    <w:rsid w:val="00C040A4"/>
    <w:rsid w:val="00C05519"/>
    <w:rsid w:val="00C11345"/>
    <w:rsid w:val="00C124CE"/>
    <w:rsid w:val="00C1796E"/>
    <w:rsid w:val="00C216BB"/>
    <w:rsid w:val="00C22549"/>
    <w:rsid w:val="00C27ECC"/>
    <w:rsid w:val="00C30BB1"/>
    <w:rsid w:val="00C3256D"/>
    <w:rsid w:val="00C33396"/>
    <w:rsid w:val="00C35B2E"/>
    <w:rsid w:val="00C41316"/>
    <w:rsid w:val="00C4793D"/>
    <w:rsid w:val="00C514B6"/>
    <w:rsid w:val="00C525CD"/>
    <w:rsid w:val="00C57A5D"/>
    <w:rsid w:val="00C61D97"/>
    <w:rsid w:val="00C6211B"/>
    <w:rsid w:val="00C63A60"/>
    <w:rsid w:val="00C675DD"/>
    <w:rsid w:val="00C70825"/>
    <w:rsid w:val="00C70E45"/>
    <w:rsid w:val="00C729D5"/>
    <w:rsid w:val="00C756F8"/>
    <w:rsid w:val="00C81258"/>
    <w:rsid w:val="00C86B4F"/>
    <w:rsid w:val="00C86CAE"/>
    <w:rsid w:val="00CA167B"/>
    <w:rsid w:val="00CA3FF1"/>
    <w:rsid w:val="00CA5884"/>
    <w:rsid w:val="00CB0F22"/>
    <w:rsid w:val="00CB10A8"/>
    <w:rsid w:val="00CB35AA"/>
    <w:rsid w:val="00CC16BE"/>
    <w:rsid w:val="00CC25AE"/>
    <w:rsid w:val="00CC2989"/>
    <w:rsid w:val="00CC3D47"/>
    <w:rsid w:val="00CC4DF0"/>
    <w:rsid w:val="00CD00C6"/>
    <w:rsid w:val="00CD2A7E"/>
    <w:rsid w:val="00CD6E3C"/>
    <w:rsid w:val="00CE1881"/>
    <w:rsid w:val="00CE1BE2"/>
    <w:rsid w:val="00CE21C0"/>
    <w:rsid w:val="00CE4922"/>
    <w:rsid w:val="00CE4DB4"/>
    <w:rsid w:val="00CE544F"/>
    <w:rsid w:val="00CF0AE1"/>
    <w:rsid w:val="00CF148C"/>
    <w:rsid w:val="00CF315D"/>
    <w:rsid w:val="00CF3470"/>
    <w:rsid w:val="00CF3A5A"/>
    <w:rsid w:val="00CF7525"/>
    <w:rsid w:val="00D1025F"/>
    <w:rsid w:val="00D10F7C"/>
    <w:rsid w:val="00D148E5"/>
    <w:rsid w:val="00D2039C"/>
    <w:rsid w:val="00D2261A"/>
    <w:rsid w:val="00D2400F"/>
    <w:rsid w:val="00D24C75"/>
    <w:rsid w:val="00D2513F"/>
    <w:rsid w:val="00D30F94"/>
    <w:rsid w:val="00D35051"/>
    <w:rsid w:val="00D36D65"/>
    <w:rsid w:val="00D37A6E"/>
    <w:rsid w:val="00D43DDB"/>
    <w:rsid w:val="00D478EB"/>
    <w:rsid w:val="00D5098F"/>
    <w:rsid w:val="00D52E4D"/>
    <w:rsid w:val="00D53C44"/>
    <w:rsid w:val="00D56320"/>
    <w:rsid w:val="00D576DB"/>
    <w:rsid w:val="00D70C55"/>
    <w:rsid w:val="00D71C0F"/>
    <w:rsid w:val="00D74556"/>
    <w:rsid w:val="00D76520"/>
    <w:rsid w:val="00D766E6"/>
    <w:rsid w:val="00D82085"/>
    <w:rsid w:val="00D82C3B"/>
    <w:rsid w:val="00D86A6C"/>
    <w:rsid w:val="00D86F72"/>
    <w:rsid w:val="00D90B0E"/>
    <w:rsid w:val="00D9196D"/>
    <w:rsid w:val="00D92612"/>
    <w:rsid w:val="00D9396D"/>
    <w:rsid w:val="00DA2EFB"/>
    <w:rsid w:val="00DA3FEC"/>
    <w:rsid w:val="00DA56F2"/>
    <w:rsid w:val="00DB4A9F"/>
    <w:rsid w:val="00DB6FEC"/>
    <w:rsid w:val="00DC058E"/>
    <w:rsid w:val="00DC1938"/>
    <w:rsid w:val="00DC445D"/>
    <w:rsid w:val="00DC65C0"/>
    <w:rsid w:val="00DC6DC1"/>
    <w:rsid w:val="00DD2918"/>
    <w:rsid w:val="00DD3466"/>
    <w:rsid w:val="00DD69A2"/>
    <w:rsid w:val="00DD717B"/>
    <w:rsid w:val="00DE1B93"/>
    <w:rsid w:val="00DE1DDD"/>
    <w:rsid w:val="00DE566A"/>
    <w:rsid w:val="00DE6CCF"/>
    <w:rsid w:val="00DF60A0"/>
    <w:rsid w:val="00E008DF"/>
    <w:rsid w:val="00E00DB1"/>
    <w:rsid w:val="00E02AAE"/>
    <w:rsid w:val="00E02CD8"/>
    <w:rsid w:val="00E038F8"/>
    <w:rsid w:val="00E0482B"/>
    <w:rsid w:val="00E052BE"/>
    <w:rsid w:val="00E10217"/>
    <w:rsid w:val="00E10D52"/>
    <w:rsid w:val="00E10F2D"/>
    <w:rsid w:val="00E1431D"/>
    <w:rsid w:val="00E14893"/>
    <w:rsid w:val="00E1697C"/>
    <w:rsid w:val="00E21CC1"/>
    <w:rsid w:val="00E22585"/>
    <w:rsid w:val="00E230CC"/>
    <w:rsid w:val="00E3138B"/>
    <w:rsid w:val="00E3343F"/>
    <w:rsid w:val="00E35097"/>
    <w:rsid w:val="00E37CAB"/>
    <w:rsid w:val="00E41474"/>
    <w:rsid w:val="00E41659"/>
    <w:rsid w:val="00E43D1B"/>
    <w:rsid w:val="00E4459E"/>
    <w:rsid w:val="00E4559C"/>
    <w:rsid w:val="00E5081D"/>
    <w:rsid w:val="00E5386D"/>
    <w:rsid w:val="00E62146"/>
    <w:rsid w:val="00E67BFE"/>
    <w:rsid w:val="00E73CE3"/>
    <w:rsid w:val="00E751C0"/>
    <w:rsid w:val="00E80B33"/>
    <w:rsid w:val="00E817CB"/>
    <w:rsid w:val="00E82538"/>
    <w:rsid w:val="00E83C65"/>
    <w:rsid w:val="00E841A8"/>
    <w:rsid w:val="00E86506"/>
    <w:rsid w:val="00E90454"/>
    <w:rsid w:val="00E911CD"/>
    <w:rsid w:val="00E9587C"/>
    <w:rsid w:val="00EA31D5"/>
    <w:rsid w:val="00EA67EE"/>
    <w:rsid w:val="00EB0CBC"/>
    <w:rsid w:val="00EB3ED5"/>
    <w:rsid w:val="00EB4EEE"/>
    <w:rsid w:val="00EB68BC"/>
    <w:rsid w:val="00EC757C"/>
    <w:rsid w:val="00EE05B0"/>
    <w:rsid w:val="00EE1D48"/>
    <w:rsid w:val="00EE3D56"/>
    <w:rsid w:val="00EE4F09"/>
    <w:rsid w:val="00EE5B2C"/>
    <w:rsid w:val="00EE6309"/>
    <w:rsid w:val="00EF0E77"/>
    <w:rsid w:val="00EF14FF"/>
    <w:rsid w:val="00EF4AB1"/>
    <w:rsid w:val="00F00487"/>
    <w:rsid w:val="00F024DD"/>
    <w:rsid w:val="00F0787F"/>
    <w:rsid w:val="00F07CE5"/>
    <w:rsid w:val="00F10BA6"/>
    <w:rsid w:val="00F12982"/>
    <w:rsid w:val="00F21BE3"/>
    <w:rsid w:val="00F228A1"/>
    <w:rsid w:val="00F236F9"/>
    <w:rsid w:val="00F237BE"/>
    <w:rsid w:val="00F2606F"/>
    <w:rsid w:val="00F313DD"/>
    <w:rsid w:val="00F31B5D"/>
    <w:rsid w:val="00F33C2E"/>
    <w:rsid w:val="00F37AA1"/>
    <w:rsid w:val="00F446F1"/>
    <w:rsid w:val="00F4717F"/>
    <w:rsid w:val="00F478E1"/>
    <w:rsid w:val="00F514B9"/>
    <w:rsid w:val="00F55C97"/>
    <w:rsid w:val="00F64FE0"/>
    <w:rsid w:val="00F65014"/>
    <w:rsid w:val="00F674CF"/>
    <w:rsid w:val="00F70979"/>
    <w:rsid w:val="00F74440"/>
    <w:rsid w:val="00F757A4"/>
    <w:rsid w:val="00F76F67"/>
    <w:rsid w:val="00F825AF"/>
    <w:rsid w:val="00F87DAE"/>
    <w:rsid w:val="00F9181C"/>
    <w:rsid w:val="00F93F5C"/>
    <w:rsid w:val="00F94B6D"/>
    <w:rsid w:val="00FA111E"/>
    <w:rsid w:val="00FB188A"/>
    <w:rsid w:val="00FB47DC"/>
    <w:rsid w:val="00FB6F01"/>
    <w:rsid w:val="00FC1A13"/>
    <w:rsid w:val="00FC50B7"/>
    <w:rsid w:val="00FC6F79"/>
    <w:rsid w:val="00FD4049"/>
    <w:rsid w:val="00FD41F8"/>
    <w:rsid w:val="00FD4C4A"/>
    <w:rsid w:val="00FE10C9"/>
    <w:rsid w:val="00FE3604"/>
    <w:rsid w:val="00FE391D"/>
    <w:rsid w:val="00FE46A5"/>
    <w:rsid w:val="00FF0874"/>
    <w:rsid w:val="00FF1CDF"/>
    <w:rsid w:val="00FF7184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75CEE-4CD3-47E2-A908-C79C9C22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0A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 Antiqua" w:hAnsi="Book Antiqua"/>
      <w:b/>
      <w:sz w:val="22"/>
    </w:rPr>
  </w:style>
  <w:style w:type="paragraph" w:styleId="Nagwek5">
    <w:name w:val="heading 5"/>
    <w:basedOn w:val="Normalny"/>
    <w:next w:val="Normalny"/>
    <w:qFormat/>
    <w:rsid w:val="00186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 Antiqua" w:hAnsi="Book Antiqua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/>
      <w:color w:val="000000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Bookman Old Style" w:hAnsi="Bookman Old Style"/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2">
    <w:name w:val="Body Text 2"/>
    <w:basedOn w:val="Normalny"/>
    <w:pPr>
      <w:tabs>
        <w:tab w:val="left" w:pos="426"/>
      </w:tabs>
      <w:spacing w:line="360" w:lineRule="auto"/>
      <w:jc w:val="both"/>
    </w:pPr>
    <w:rPr>
      <w:rFonts w:ascii="Arial Narrow" w:hAnsi="Arial Narrow"/>
      <w:bCs/>
      <w:color w:val="000000"/>
      <w:sz w:val="22"/>
      <w:szCs w:val="22"/>
    </w:rPr>
  </w:style>
  <w:style w:type="paragraph" w:styleId="Tekstpodstawowywcity2">
    <w:name w:val="Body Text Indent 2"/>
    <w:basedOn w:val="Normalny"/>
    <w:rsid w:val="009503F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201BF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032D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50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5Znak">
    <w:name w:val="Znak Znak5 Znak"/>
    <w:basedOn w:val="Normalny"/>
    <w:rsid w:val="00C216BB"/>
    <w:rPr>
      <w:sz w:val="24"/>
      <w:szCs w:val="24"/>
    </w:rPr>
  </w:style>
  <w:style w:type="character" w:customStyle="1" w:styleId="NagwekZnak">
    <w:name w:val="Nagłówek Znak"/>
    <w:link w:val="Nagwek"/>
    <w:rsid w:val="0099020C"/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,Liste à puces retrait droite,Nagłowek 3"/>
    <w:basedOn w:val="Normalny"/>
    <w:link w:val="AkapitzlistZnak"/>
    <w:uiPriority w:val="34"/>
    <w:qFormat/>
    <w:rsid w:val="00B16C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,Nagłowek 3 Znak"/>
    <w:link w:val="Akapitzlist"/>
    <w:uiPriority w:val="34"/>
    <w:qFormat/>
    <w:locked/>
    <w:rsid w:val="006221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wykluczenia - 76_25</vt:lpstr>
    </vt:vector>
  </TitlesOfParts>
  <Company>G.Sz.O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wykluczenia - 76_25</dc:title>
  <dc:subject/>
  <dc:creator/>
  <cp:keywords/>
  <dc:description/>
  <cp:lastModifiedBy>Małgorzata Teler</cp:lastModifiedBy>
  <cp:revision>32</cp:revision>
  <cp:lastPrinted>2019-12-16T06:49:00Z</cp:lastPrinted>
  <dcterms:created xsi:type="dcterms:W3CDTF">2025-08-06T06:41:00Z</dcterms:created>
  <dcterms:modified xsi:type="dcterms:W3CDTF">2026-02-17T13:41:00Z</dcterms:modified>
</cp:coreProperties>
</file>